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ED" w:rsidRDefault="00476AED" w:rsidP="00476AED">
      <w:pPr>
        <w:tabs>
          <w:tab w:val="left" w:pos="4222"/>
        </w:tabs>
        <w:spacing w:line="240" w:lineRule="auto"/>
        <w:contextualSpacing/>
        <w:jc w:val="center"/>
        <w:rPr>
          <w:rFonts w:asciiTheme="minorHAnsi" w:hAnsiTheme="minorHAnsi"/>
          <w:b/>
          <w:sz w:val="40"/>
          <w:szCs w:val="40"/>
        </w:rPr>
      </w:pPr>
      <w:r w:rsidRPr="003A2828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12700</wp:posOffset>
            </wp:positionV>
            <wp:extent cx="7543800" cy="10579100"/>
            <wp:effectExtent l="19050" t="0" r="0" b="0"/>
            <wp:wrapNone/>
            <wp:docPr id="3" name="Рисунок 1" descr="C:\Users\Galina\Desktop\8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8m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57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A2828">
        <w:rPr>
          <w:rFonts w:ascii="Times New Roman" w:hAnsi="Times New Roman"/>
          <w:b/>
          <w:sz w:val="36"/>
          <w:szCs w:val="36"/>
        </w:rPr>
        <w:t>Анонс МКУК «Сельский дом культуры</w:t>
      </w:r>
      <w:r w:rsidRPr="003A2828">
        <w:rPr>
          <w:rFonts w:ascii="Jokerman" w:hAnsi="Jokerman"/>
          <w:b/>
          <w:sz w:val="36"/>
          <w:szCs w:val="36"/>
        </w:rPr>
        <w:t xml:space="preserve"> «</w:t>
      </w:r>
      <w:r w:rsidRPr="003A2828">
        <w:rPr>
          <w:rFonts w:ascii="Times New Roman" w:hAnsi="Times New Roman"/>
          <w:b/>
          <w:sz w:val="36"/>
          <w:szCs w:val="36"/>
        </w:rPr>
        <w:t>Гротеск</w:t>
      </w:r>
      <w:r w:rsidRPr="003A2828">
        <w:rPr>
          <w:rFonts w:ascii="Jokerman" w:hAnsi="Jokerman"/>
          <w:b/>
          <w:sz w:val="36"/>
          <w:szCs w:val="36"/>
        </w:rPr>
        <w:t>»</w:t>
      </w:r>
      <w:r w:rsidRPr="003A2828">
        <w:rPr>
          <w:rFonts w:asciiTheme="minorHAnsi" w:hAnsiTheme="minorHAnsi"/>
          <w:b/>
          <w:sz w:val="36"/>
          <w:szCs w:val="36"/>
        </w:rPr>
        <w:t xml:space="preserve"> с.</w:t>
      </w:r>
      <w:r w:rsidRPr="003A2828">
        <w:rPr>
          <w:rFonts w:ascii="Jokerman" w:hAnsi="Jokerman"/>
          <w:b/>
          <w:sz w:val="36"/>
          <w:szCs w:val="36"/>
        </w:rPr>
        <w:t xml:space="preserve"> </w:t>
      </w:r>
      <w:r w:rsidRPr="003A2828">
        <w:rPr>
          <w:rFonts w:ascii="Times New Roman" w:hAnsi="Times New Roman"/>
          <w:b/>
          <w:sz w:val="36"/>
          <w:szCs w:val="36"/>
        </w:rPr>
        <w:t>п. Верхнеказымский на март</w:t>
      </w:r>
      <w:r w:rsidRPr="003A2828">
        <w:rPr>
          <w:rFonts w:ascii="Jokerman" w:hAnsi="Jokerman"/>
          <w:b/>
          <w:sz w:val="36"/>
          <w:szCs w:val="36"/>
        </w:rPr>
        <w:t xml:space="preserve"> 2018 </w:t>
      </w:r>
      <w:r w:rsidRPr="003A2828">
        <w:rPr>
          <w:b/>
          <w:sz w:val="36"/>
          <w:szCs w:val="36"/>
        </w:rPr>
        <w:t>г</w:t>
      </w:r>
      <w:r w:rsidRPr="003A2828">
        <w:rPr>
          <w:rFonts w:ascii="Jokerman" w:hAnsi="Jokerman"/>
          <w:b/>
          <w:sz w:val="36"/>
          <w:szCs w:val="36"/>
        </w:rPr>
        <w:t>.</w:t>
      </w:r>
    </w:p>
    <w:tbl>
      <w:tblPr>
        <w:tblpPr w:leftFromText="180" w:rightFromText="180" w:vertAnchor="page" w:horzAnchor="page" w:tblpX="643" w:tblpY="13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"/>
        <w:gridCol w:w="1289"/>
        <w:gridCol w:w="313"/>
        <w:gridCol w:w="3160"/>
        <w:gridCol w:w="2424"/>
        <w:gridCol w:w="1938"/>
      </w:tblGrid>
      <w:tr w:rsidR="00476AED" w:rsidRPr="00476AED" w:rsidTr="00476AE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476AED" w:rsidRPr="00476AED" w:rsidRDefault="00476AED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476AED" w:rsidRPr="00476AED" w:rsidRDefault="00476AED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76AED" w:rsidRPr="00476AED" w:rsidTr="00476AED">
        <w:trPr>
          <w:trHeight w:val="55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>1.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Культурно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-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досуговые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мероприятия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для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детей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до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14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лет</w:t>
            </w:r>
          </w:p>
        </w:tc>
      </w:tr>
      <w:tr w:rsidR="00476AED" w:rsidRPr="00476AED" w:rsidTr="00476AED">
        <w:trPr>
          <w:trHeight w:val="54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3A2828" w:rsidRDefault="00476AED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03.03.18</w:t>
            </w:r>
          </w:p>
          <w:p w:rsidR="003A2828" w:rsidRPr="003A2828" w:rsidRDefault="003A2828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14.00</w:t>
            </w:r>
            <w:r w:rsidRPr="003A2828"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  <w:t>ч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«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гостях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Маслова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04E0A" w:rsidRPr="00476AED" w:rsidTr="00476AED">
        <w:trPr>
          <w:trHeight w:val="54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0A" w:rsidRPr="00476AED" w:rsidRDefault="00904E0A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0A" w:rsidRPr="003A2828" w:rsidRDefault="00904E0A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13.03.18</w:t>
            </w:r>
          </w:p>
          <w:p w:rsidR="003A2828" w:rsidRPr="003A2828" w:rsidRDefault="003A2828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18.00</w:t>
            </w:r>
            <w:r w:rsidRPr="003A2828"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  <w:t>ч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0A" w:rsidRPr="00904E0A" w:rsidRDefault="00904E0A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904E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Конкурсная</w:t>
            </w:r>
            <w:r w:rsidRPr="00904E0A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904E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  <w:r w:rsidRPr="00904E0A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, </w:t>
            </w:r>
            <w:r w:rsidRPr="00904E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посвященная</w:t>
            </w:r>
            <w:r w:rsidRPr="00904E0A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904E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Международному</w:t>
            </w:r>
            <w:r w:rsidRPr="00904E0A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904E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женскому</w:t>
            </w:r>
            <w:r w:rsidRPr="00904E0A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904E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</w:t>
            </w:r>
            <w:r w:rsidRPr="00904E0A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«</w:t>
            </w:r>
            <w:r w:rsidRPr="00904E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Наши</w:t>
            </w:r>
            <w:r w:rsidRPr="00904E0A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904E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мамы</w:t>
            </w:r>
            <w:r w:rsidRPr="00904E0A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904E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904E0A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904E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</w:t>
            </w:r>
            <w:r w:rsidRPr="00904E0A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904E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сами</w:t>
            </w:r>
            <w:r w:rsidRPr="00904E0A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0A" w:rsidRPr="00476AED" w:rsidRDefault="00904E0A" w:rsidP="00476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0A" w:rsidRPr="00476AED" w:rsidRDefault="00904E0A" w:rsidP="0047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Вецало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76AED" w:rsidRPr="00476AED" w:rsidTr="00476AED">
        <w:trPr>
          <w:trHeight w:val="3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904E0A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3A2828" w:rsidRDefault="00476AED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24.03.18</w:t>
            </w:r>
          </w:p>
          <w:p w:rsidR="003A2828" w:rsidRPr="003A2828" w:rsidRDefault="003A2828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14.00</w:t>
            </w:r>
            <w:r w:rsidRPr="003A2828"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  <w:t>ч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Дискотека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Веселуха</w:t>
            </w:r>
            <w:proofErr w:type="spellEnd"/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Воробьева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76AED" w:rsidRPr="00476AED" w:rsidTr="00476AED">
        <w:trPr>
          <w:trHeight w:val="59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904E0A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3A2828" w:rsidRDefault="00476AED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27.03.18</w:t>
            </w:r>
          </w:p>
          <w:p w:rsidR="003A2828" w:rsidRPr="003A2828" w:rsidRDefault="003A2828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11.00</w:t>
            </w:r>
            <w:r w:rsidRPr="003A2828"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  <w:t>ч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-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,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посвященный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всемирному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театра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«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Знакомство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куклой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Маслова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76AED" w:rsidRPr="00476AED" w:rsidTr="00476AED">
        <w:trPr>
          <w:trHeight w:val="55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ED" w:rsidRPr="003A2828" w:rsidRDefault="00476AED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</w:pPr>
            <w:r w:rsidRPr="003A2828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>2.</w:t>
            </w:r>
            <w:r w:rsidRPr="003A282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Культурно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- </w:t>
            </w:r>
            <w:r w:rsidRPr="003A282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досуговые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3A282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мероприятия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3A282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для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3A282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молодежи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3A282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от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15 -24 </w:t>
            </w:r>
            <w:r w:rsidRPr="003A282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лет</w:t>
            </w:r>
          </w:p>
        </w:tc>
      </w:tr>
      <w:tr w:rsidR="00476AED" w:rsidRPr="00476AED" w:rsidTr="00476AE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/>
              <w:rPr>
                <w:rFonts w:ascii="Jokerman" w:eastAsiaTheme="minorEastAsia" w:hAnsi="Jokerman"/>
                <w:b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3A2828" w:rsidRDefault="00476AED" w:rsidP="00476AED">
            <w:pPr>
              <w:spacing w:after="0"/>
              <w:rPr>
                <w:rFonts w:ascii="Jokerman" w:eastAsiaTheme="minorEastAsia" w:hAnsi="Jokerman"/>
                <w:b/>
                <w:lang w:eastAsia="ru-RU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/>
              <w:rPr>
                <w:rFonts w:ascii="Jokerman" w:eastAsiaTheme="minorEastAsia" w:hAnsi="Jokerman"/>
                <w:b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/>
              <w:rPr>
                <w:rFonts w:ascii="Jokerman" w:eastAsiaTheme="minorEastAsia" w:hAnsi="Jokerman"/>
                <w:b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/>
              <w:rPr>
                <w:rFonts w:ascii="Jokerman" w:eastAsiaTheme="minorEastAsia" w:hAnsi="Jokerman"/>
                <w:b/>
                <w:lang w:eastAsia="ru-RU"/>
              </w:rPr>
            </w:pPr>
          </w:p>
        </w:tc>
      </w:tr>
      <w:tr w:rsidR="00476AED" w:rsidRPr="00476AED" w:rsidTr="00476AED">
        <w:trPr>
          <w:trHeight w:val="54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904E0A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3A2828" w:rsidRDefault="00476AED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31.03.18</w:t>
            </w:r>
          </w:p>
          <w:p w:rsidR="003A2828" w:rsidRPr="003A2828" w:rsidRDefault="003A2828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19.00</w:t>
            </w:r>
            <w:r w:rsidRPr="003A2828"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  <w:t>ч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rPr>
                <w:rFonts w:ascii="Jokerman" w:eastAsia="Times New Roman" w:hAnsi="Joker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Танцевально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-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развлекательная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«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Модные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танцы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ED" w:rsidRPr="00476AED" w:rsidRDefault="00476AED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proofErr w:type="spellStart"/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Зикратьев</w:t>
            </w:r>
            <w:proofErr w:type="spellEnd"/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76AED" w:rsidRPr="00476AED" w:rsidTr="00476AED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ED" w:rsidRPr="003A2828" w:rsidRDefault="00476AED" w:rsidP="00904E0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</w:pPr>
            <w:r w:rsidRPr="003A2828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>3.</w:t>
            </w:r>
            <w:r w:rsidRPr="003A282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Культурно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3A282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досуговые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3A282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мероприятия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3A282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для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3A282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населения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3A282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старше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 24 </w:t>
            </w:r>
            <w:r w:rsidRPr="003A282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лет</w:t>
            </w:r>
          </w:p>
          <w:p w:rsidR="00904E0A" w:rsidRPr="003A2828" w:rsidRDefault="00904E0A" w:rsidP="00904E0A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  <w:lang w:eastAsia="ru-RU"/>
              </w:rPr>
            </w:pPr>
          </w:p>
        </w:tc>
      </w:tr>
      <w:tr w:rsidR="00476AED" w:rsidRPr="00476AED" w:rsidTr="00476AED">
        <w:trPr>
          <w:trHeight w:val="6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904E0A" w:rsidP="00476AED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3A2828" w:rsidRDefault="00476AED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07.03.18</w:t>
            </w:r>
          </w:p>
          <w:p w:rsidR="003A2828" w:rsidRPr="003A2828" w:rsidRDefault="003A2828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20.00</w:t>
            </w:r>
            <w:r w:rsidRPr="003A2828"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  <w:t>ч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</w:p>
          <w:p w:rsidR="003A2828" w:rsidRPr="003A2828" w:rsidRDefault="003A2828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Танцевально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-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развлекательная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,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посвященная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Международному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женскому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«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Вечеринка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бантика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галстука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КСК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«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Импульс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»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Вецало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76AED" w:rsidRPr="00476AED" w:rsidTr="00476AED">
        <w:trPr>
          <w:trHeight w:val="6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904E0A" w:rsidP="00476AED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3A2828" w:rsidRDefault="00476AED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09.03.18</w:t>
            </w:r>
          </w:p>
          <w:p w:rsidR="003A2828" w:rsidRPr="003A2828" w:rsidRDefault="003A2828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20.00</w:t>
            </w:r>
            <w:r w:rsidRPr="003A2828"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  <w:t>ч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Танцевально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-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развлекательная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«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-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джея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904E0A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Зикратьев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Е.В.</w:t>
            </w:r>
          </w:p>
          <w:p w:rsidR="00476AED" w:rsidRPr="00476AED" w:rsidRDefault="00476AED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КСК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«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Импульс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76AED" w:rsidRPr="00476AED" w:rsidTr="00476AED">
        <w:trPr>
          <w:trHeight w:val="6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904E0A" w:rsidP="00476AED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3A2828" w:rsidRDefault="00476AED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30.03.18</w:t>
            </w:r>
          </w:p>
          <w:p w:rsidR="003A2828" w:rsidRPr="003A2828" w:rsidRDefault="003A2828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20.00</w:t>
            </w:r>
            <w:r w:rsidRPr="003A2828"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  <w:t>ч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Танцевально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-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развлекательная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«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Диско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90-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ых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proofErr w:type="spellStart"/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Зикратьев</w:t>
            </w:r>
            <w:proofErr w:type="spellEnd"/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76AED" w:rsidRPr="00476AED" w:rsidTr="00476AED">
        <w:trPr>
          <w:trHeight w:val="49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ED" w:rsidRPr="003A2828" w:rsidRDefault="00476AED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</w:pPr>
            <w:r w:rsidRPr="003A2828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>4.</w:t>
            </w:r>
            <w:r w:rsidRPr="003A282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Мероприятия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3A282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для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3A282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разновозрастной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3A282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категории</w:t>
            </w:r>
          </w:p>
        </w:tc>
      </w:tr>
      <w:tr w:rsidR="00476AED" w:rsidRPr="00476AED" w:rsidTr="00476AED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904E0A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3A2828" w:rsidRDefault="00476AED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07.03.18</w:t>
            </w:r>
          </w:p>
          <w:p w:rsidR="003A2828" w:rsidRPr="003A2828" w:rsidRDefault="003A2828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15.30</w:t>
            </w:r>
            <w:r w:rsidRPr="003A2828"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  <w:t>ч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Праздничный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концерт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,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посвященный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международному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женскому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Женщина</w:t>
            </w:r>
            <w:proofErr w:type="gramStart"/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есна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Любовь</w:t>
            </w:r>
            <w:proofErr w:type="spellEnd"/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Концертный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proofErr w:type="spellStart"/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Кладова</w:t>
            </w:r>
            <w:proofErr w:type="spellEnd"/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76AED" w:rsidRPr="00476AED" w:rsidTr="00476AED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904E0A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3A2828" w:rsidRDefault="00476AED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10.03.18</w:t>
            </w:r>
          </w:p>
          <w:p w:rsidR="003A2828" w:rsidRPr="003A2828" w:rsidRDefault="003A2828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10.00</w:t>
            </w:r>
            <w:r w:rsidRPr="003A2828"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  <w:t>ч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Фестиваль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детского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юношеского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творчества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«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Северные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ручейки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Концертный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зал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proofErr w:type="spellStart"/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Зидлер</w:t>
            </w:r>
            <w:proofErr w:type="spellEnd"/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76AED" w:rsidRPr="00476AED" w:rsidTr="00904E0A">
        <w:trPr>
          <w:trHeight w:val="68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904E0A" w:rsidRDefault="00904E0A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904E0A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3A2828" w:rsidRDefault="00476AED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18.03.18</w:t>
            </w:r>
          </w:p>
          <w:p w:rsidR="003A2828" w:rsidRPr="003A2828" w:rsidRDefault="003A2828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12.00</w:t>
            </w:r>
            <w:r w:rsidRPr="003A2828"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  <w:t>ч</w:t>
            </w:r>
            <w:r w:rsidRPr="003A2828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Акция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«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Крым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наш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Pr="00476AED" w:rsidRDefault="00476AED" w:rsidP="00476AE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СДК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«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Гротеск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ED" w:rsidRDefault="00476AED" w:rsidP="00476A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Кладова</w:t>
            </w:r>
            <w:proofErr w:type="spellEnd"/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  <w:r w:rsidRPr="00476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476AED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</w:p>
          <w:p w:rsidR="00476AED" w:rsidRPr="00476AED" w:rsidRDefault="00904E0A" w:rsidP="00904E0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proofErr w:type="spellStart"/>
            <w:r w:rsidRPr="00904E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Зидлер</w:t>
            </w:r>
            <w:proofErr w:type="spellEnd"/>
            <w:r w:rsidRPr="00904E0A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 xml:space="preserve"> </w:t>
            </w:r>
            <w:r w:rsidRPr="00904E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904E0A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  <w:r w:rsidRPr="00904E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904E0A"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476AED" w:rsidRDefault="00476AED" w:rsidP="00476AED">
      <w:pPr>
        <w:tabs>
          <w:tab w:val="left" w:pos="4222"/>
        </w:tabs>
        <w:spacing w:line="240" w:lineRule="auto"/>
        <w:contextualSpacing/>
        <w:jc w:val="center"/>
        <w:rPr>
          <w:rFonts w:asciiTheme="minorHAnsi" w:hAnsiTheme="minorHAnsi"/>
          <w:b/>
          <w:sz w:val="40"/>
          <w:szCs w:val="40"/>
        </w:rPr>
      </w:pPr>
    </w:p>
    <w:p w:rsidR="00476AED" w:rsidRDefault="00476AED" w:rsidP="00476AED">
      <w:pPr>
        <w:tabs>
          <w:tab w:val="left" w:pos="4222"/>
        </w:tabs>
        <w:spacing w:line="240" w:lineRule="auto"/>
        <w:contextualSpacing/>
        <w:jc w:val="center"/>
        <w:rPr>
          <w:rFonts w:asciiTheme="minorHAnsi" w:hAnsiTheme="minorHAnsi"/>
          <w:b/>
          <w:sz w:val="40"/>
          <w:szCs w:val="40"/>
        </w:rPr>
      </w:pPr>
    </w:p>
    <w:p w:rsidR="00476AED" w:rsidRPr="00476AED" w:rsidRDefault="00476AED" w:rsidP="00476AED">
      <w:pPr>
        <w:tabs>
          <w:tab w:val="left" w:pos="4222"/>
        </w:tabs>
        <w:spacing w:line="240" w:lineRule="auto"/>
        <w:contextualSpacing/>
        <w:jc w:val="center"/>
        <w:rPr>
          <w:rFonts w:asciiTheme="minorHAnsi" w:hAnsiTheme="minorHAnsi"/>
          <w:b/>
          <w:sz w:val="40"/>
          <w:szCs w:val="40"/>
        </w:rPr>
      </w:pPr>
    </w:p>
    <w:p w:rsidR="00A2366A" w:rsidRDefault="00A2366A"/>
    <w:sectPr w:rsidR="00A2366A" w:rsidSect="00476AE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08C4"/>
    <w:rsid w:val="001103DE"/>
    <w:rsid w:val="001573AE"/>
    <w:rsid w:val="002671F2"/>
    <w:rsid w:val="00267912"/>
    <w:rsid w:val="002C2468"/>
    <w:rsid w:val="003A2828"/>
    <w:rsid w:val="00476AED"/>
    <w:rsid w:val="0056769C"/>
    <w:rsid w:val="006035A5"/>
    <w:rsid w:val="008E5A89"/>
    <w:rsid w:val="00904E0A"/>
    <w:rsid w:val="00A2366A"/>
    <w:rsid w:val="00B05410"/>
    <w:rsid w:val="00B90C31"/>
    <w:rsid w:val="00BA08C4"/>
    <w:rsid w:val="00CE5640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35A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character" w:customStyle="1" w:styleId="40">
    <w:name w:val="Заголовок 4 Знак"/>
    <w:link w:val="4"/>
    <w:uiPriority w:val="9"/>
    <w:semiHidden/>
    <w:rsid w:val="006035A5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paragraph" w:styleId="a3">
    <w:name w:val="No Spacing"/>
    <w:link w:val="a4"/>
    <w:uiPriority w:val="1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6035A5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5">
    <w:name w:val="List Paragraph"/>
    <w:basedOn w:val="a"/>
    <w:uiPriority w:val="34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cs="Calibri"/>
      <w:color w:val="000000"/>
      <w:u w:color="000000"/>
      <w:bdr w:val="nil"/>
      <w:lang w:eastAsia="ru-RU"/>
    </w:rPr>
  </w:style>
  <w:style w:type="paragraph" w:customStyle="1" w:styleId="a6">
    <w:name w:val="параграф"/>
    <w:basedOn w:val="a"/>
    <w:uiPriority w:val="99"/>
    <w:rsid w:val="006035A5"/>
    <w:pPr>
      <w:spacing w:after="0" w:line="240" w:lineRule="auto"/>
      <w:jc w:val="both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08C4"/>
    <w:pPr>
      <w:spacing w:after="0" w:line="240" w:lineRule="auto"/>
    </w:pPr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A0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2018-02-21T10:27:00Z</dcterms:created>
  <dcterms:modified xsi:type="dcterms:W3CDTF">2018-02-28T08:53:00Z</dcterms:modified>
</cp:coreProperties>
</file>